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B7" w:rsidRPr="00FB5AB7" w:rsidRDefault="00094349" w:rsidP="00FB5AB7">
      <w:pPr>
        <w:spacing w:after="0" w:line="240" w:lineRule="auto"/>
        <w:jc w:val="center"/>
        <w:rPr>
          <w:rFonts w:ascii="Eras Demi ITC" w:eastAsia="Times New Roman" w:hAnsi="Eras Demi ITC" w:cs="Arial"/>
          <w:color w:val="464646"/>
          <w:sz w:val="28"/>
          <w:szCs w:val="28"/>
          <w:lang w:eastAsia="es-419"/>
        </w:rPr>
      </w:pPr>
      <w:r w:rsidRPr="00FB5AB7">
        <w:rPr>
          <w:rFonts w:ascii="Eras Demi ITC" w:eastAsia="Times New Roman" w:hAnsi="Eras Demi ITC" w:cs="Arial"/>
          <w:color w:val="464646"/>
          <w:sz w:val="28"/>
          <w:szCs w:val="28"/>
          <w:lang w:eastAsia="es-419"/>
        </w:rPr>
        <w:t>SOLICITUD PARA ACCEDER A SUS DATOS PERSONALES, RECTIFICARLOS, CANCELARLOS U OPONERSE A SU TRATAMIENTO</w:t>
      </w:r>
      <w:r w:rsidRPr="00FB5AB7">
        <w:rPr>
          <w:rFonts w:ascii="Eras Demi ITC" w:eastAsia="Times New Roman" w:hAnsi="Eras Demi ITC" w:cs="Arial"/>
          <w:color w:val="464646"/>
          <w:sz w:val="28"/>
          <w:szCs w:val="28"/>
          <w:lang w:eastAsia="es-419"/>
        </w:rPr>
        <w:br/>
      </w:r>
    </w:p>
    <w:p w:rsidR="00FB5AB7" w:rsidRDefault="00094349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1. (Nombre del cliente)</w:t>
      </w:r>
      <w:r w:rsid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,</w:t>
      </w:r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 domicilio </w:t>
      </w:r>
      <w:r w:rsid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y</w:t>
      </w:r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 otro medio para comunicarle la respuesta a su solicitud (Correo electrónico, teléfono, etc.)</w:t>
      </w:r>
    </w:p>
    <w:p w:rsidR="00FB5AB7" w:rsidRDefault="00FB5AB7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</w:p>
    <w:p w:rsidR="00FB5AB7" w:rsidRDefault="00094349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2. En caso de representación legal. Los documentos que acrediten su identidad</w:t>
      </w:r>
      <w:r w:rsid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 </w:t>
      </w:r>
      <w:r w:rsidR="00FB5AB7"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(*)</w:t>
      </w:r>
    </w:p>
    <w:p w:rsidR="00FB5AB7" w:rsidRDefault="00FB5AB7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</w:p>
    <w:p w:rsidR="00FB5AB7" w:rsidRDefault="00094349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3. La descripción clara y precisa de los datos personales respecto de los que se busca ejercer alguno de los derechos antes mencionados.</w:t>
      </w:r>
    </w:p>
    <w:p w:rsidR="00FB5AB7" w:rsidRDefault="00FB5AB7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</w:p>
    <w:p w:rsidR="00FB5AB7" w:rsidRDefault="00094349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4. Cualquier otro elemento o documento que facilite la localización de los datos personales</w:t>
      </w:r>
      <w:r w:rsid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 </w:t>
      </w:r>
      <w:r w:rsidR="00FB5AB7"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(*)</w:t>
      </w:r>
    </w:p>
    <w:p w:rsidR="00DA167D" w:rsidRPr="00FB5AB7" w:rsidRDefault="00094349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highlight w:val="yellow"/>
          <w:lang w:eastAsia="es-419"/>
        </w:rPr>
      </w:pPr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br/>
        <w:t xml:space="preserve">(*) La información referida en el número (2) será necesaria cuando se ejerciten los derechos referidos por medio de representante, la </w:t>
      </w:r>
      <w:bookmarkStart w:id="0" w:name="_GoBack"/>
      <w:bookmarkEnd w:id="0"/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referid</w:t>
      </w:r>
      <w:r w:rsid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a en el número (4) es opcional.</w:t>
      </w:r>
    </w:p>
    <w:p w:rsidR="00FB5AB7" w:rsidRPr="00FB5AB7" w:rsidRDefault="00FB5AB7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</w:p>
    <w:p w:rsidR="00FB5AB7" w:rsidRDefault="00DA167D" w:rsidP="00FB5AB7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Enviar al correo electrónico </w:t>
      </w:r>
      <w:r w:rsidR="00FB5AB7" w:rsidRPr="00FB5AB7">
        <w:rPr>
          <w:rFonts w:ascii="Eras Medium ITC" w:eastAsia="Times New Roman" w:hAnsi="Eras Medium ITC" w:cs="Arial"/>
          <w:b/>
          <w:color w:val="464646"/>
          <w:sz w:val="28"/>
          <w:szCs w:val="28"/>
          <w:lang w:eastAsia="es-419"/>
        </w:rPr>
        <w:t>privacidad.ecfianzas@g</w:t>
      </w:r>
      <w:r w:rsidRPr="00FB5AB7">
        <w:rPr>
          <w:rFonts w:ascii="Eras Medium ITC" w:eastAsia="Times New Roman" w:hAnsi="Eras Medium ITC" w:cs="Arial"/>
          <w:b/>
          <w:color w:val="464646"/>
          <w:sz w:val="28"/>
          <w:szCs w:val="28"/>
          <w:lang w:eastAsia="es-419"/>
        </w:rPr>
        <w:t>mail.com</w:t>
      </w:r>
    </w:p>
    <w:sectPr w:rsidR="00FB5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49"/>
    <w:rsid w:val="00012A54"/>
    <w:rsid w:val="00094349"/>
    <w:rsid w:val="00117A7E"/>
    <w:rsid w:val="00137A88"/>
    <w:rsid w:val="00140A86"/>
    <w:rsid w:val="00146075"/>
    <w:rsid w:val="001C0FCD"/>
    <w:rsid w:val="00306A91"/>
    <w:rsid w:val="00421B3E"/>
    <w:rsid w:val="0065518E"/>
    <w:rsid w:val="00AB6299"/>
    <w:rsid w:val="00BD4DA4"/>
    <w:rsid w:val="00BF27C7"/>
    <w:rsid w:val="00DA167D"/>
    <w:rsid w:val="00F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00FD1"/>
  <w15:chartTrackingRefBased/>
  <w15:docId w15:val="{1AE4EA22-E3C9-44A8-8D7A-0C454E9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5AB7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FB5AB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fianzas fast</dc:creator>
  <cp:keywords/>
  <dc:description/>
  <cp:lastModifiedBy>fianzas fast</cp:lastModifiedBy>
  <cp:revision>2</cp:revision>
  <dcterms:created xsi:type="dcterms:W3CDTF">2017-04-26T14:07:00Z</dcterms:created>
  <dcterms:modified xsi:type="dcterms:W3CDTF">2017-04-26T17:17:00Z</dcterms:modified>
</cp:coreProperties>
</file>